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59" w:rsidRPr="001D715B" w:rsidRDefault="00043459" w:rsidP="00043459">
      <w:pPr>
        <w:autoSpaceDE w:val="0"/>
        <w:autoSpaceDN w:val="0"/>
        <w:adjustRightInd w:val="0"/>
        <w:ind w:firstLine="204"/>
        <w:jc w:val="both"/>
        <w:rPr>
          <w:rFonts w:ascii="Calibri" w:hAnsi="Calibri"/>
        </w:rPr>
      </w:pPr>
      <w:r w:rsidRPr="001D715B">
        <w:rPr>
          <w:rFonts w:ascii="Calibri" w:hAnsi="Calibri"/>
          <w:i/>
          <w:iCs/>
        </w:rPr>
        <w:t>1.1. Kapcsolat, szervezet, vezetők</w:t>
      </w:r>
    </w:p>
    <w:p w:rsidR="00220CD5" w:rsidRPr="001D715B" w:rsidRDefault="00220CD5" w:rsidP="00E421D2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E15998" w:rsidRPr="001D715B" w:rsidRDefault="00E15998">
      <w:pPr>
        <w:rPr>
          <w:rFonts w:ascii="Calibri" w:hAnsi="Calibri"/>
          <w:bCs/>
          <w:sz w:val="20"/>
          <w:szCs w:val="20"/>
        </w:rPr>
      </w:pPr>
    </w:p>
    <w:p w:rsidR="00E15998" w:rsidRPr="001D715B" w:rsidRDefault="00E15998">
      <w:pPr>
        <w:rPr>
          <w:rFonts w:ascii="Calibri" w:hAnsi="Calibri"/>
          <w:bCs/>
          <w:sz w:val="20"/>
          <w:szCs w:val="20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Ind w:w="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CCCCC"/>
        <w:tblLayout w:type="fixed"/>
        <w:tblCellMar>
          <w:left w:w="0" w:type="dxa"/>
          <w:right w:w="0" w:type="dxa"/>
        </w:tblCellMar>
        <w:tblLook w:val="0000"/>
      </w:tblPr>
      <w:tblGrid>
        <w:gridCol w:w="4616"/>
        <w:gridCol w:w="4175"/>
      </w:tblGrid>
      <w:tr w:rsidR="00E3372B" w:rsidRPr="001D715B">
        <w:tc>
          <w:tcPr>
            <w:tcW w:w="8791" w:type="dxa"/>
            <w:gridSpan w:val="2"/>
            <w:shd w:val="clear" w:color="auto" w:fill="4A442A"/>
          </w:tcPr>
          <w:p w:rsidR="00E3372B" w:rsidRPr="00E3372B" w:rsidRDefault="00E3372B" w:rsidP="00E3372B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E3372B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A szerv vezetői</w:t>
            </w:r>
          </w:p>
          <w:p w:rsidR="00E3372B" w:rsidRPr="001D715B" w:rsidRDefault="00E3372B" w:rsidP="00045525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libri" w:hAnsi="Calibri"/>
                <w:b/>
                <w:color w:val="FFFFFF"/>
              </w:rPr>
            </w:pPr>
          </w:p>
        </w:tc>
      </w:tr>
      <w:tr w:rsidR="00A97201" w:rsidRPr="001D715B">
        <w:tc>
          <w:tcPr>
            <w:tcW w:w="4616" w:type="dxa"/>
            <w:shd w:val="clear" w:color="auto" w:fill="DDD9C3"/>
            <w:vAlign w:val="center"/>
          </w:tcPr>
          <w:p w:rsidR="00A97201" w:rsidRPr="00E3372B" w:rsidRDefault="00A97201" w:rsidP="00A9720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E3372B">
              <w:rPr>
                <w:b/>
                <w:sz w:val="20"/>
                <w:szCs w:val="20"/>
              </w:rPr>
              <w:t>A szerv vezetőjének, vezetőinek, neve, beosztás megnevezése, hivatali elérhetősége</w:t>
            </w:r>
            <w:r w:rsidRPr="00E3372B">
              <w:rPr>
                <w:rStyle w:val="Lbjegyzet-hivatkozs"/>
                <w:b/>
                <w:sz w:val="20"/>
                <w:szCs w:val="20"/>
              </w:rPr>
              <w:footnoteReference w:id="1"/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A97201" w:rsidRDefault="00A97201" w:rsidP="00A97201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Igazgató: Vadászi Mária</w:t>
            </w:r>
          </w:p>
          <w:p w:rsidR="00A97201" w:rsidRDefault="00A97201" w:rsidP="00A97201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  <w:r>
              <w:rPr>
                <w:sz w:val="20"/>
                <w:szCs w:val="20"/>
              </w:rPr>
              <w:t xml:space="preserve"> 29/354-391</w:t>
            </w:r>
          </w:p>
          <w:p w:rsidR="00A97201" w:rsidRDefault="00A97201" w:rsidP="00A97201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06-30/668-55-00</w:t>
            </w:r>
          </w:p>
          <w:p w:rsidR="00A97201" w:rsidRPr="00E3372B" w:rsidRDefault="00A97201" w:rsidP="00A97201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rodim@vecsesikonyvtar.hu</w:t>
            </w:r>
          </w:p>
        </w:tc>
      </w:tr>
      <w:tr w:rsidR="00A97201" w:rsidRPr="001D715B">
        <w:tc>
          <w:tcPr>
            <w:tcW w:w="4616" w:type="dxa"/>
            <w:shd w:val="clear" w:color="auto" w:fill="DDD9C3"/>
            <w:vAlign w:val="center"/>
          </w:tcPr>
          <w:p w:rsidR="00A97201" w:rsidRDefault="00A97201" w:rsidP="00A9720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E3372B">
              <w:rPr>
                <w:b/>
                <w:sz w:val="20"/>
                <w:szCs w:val="20"/>
              </w:rPr>
              <w:t xml:space="preserve">A szervezeti egységek vezetőinek neve, beosztás </w:t>
            </w:r>
          </w:p>
          <w:p w:rsidR="00A97201" w:rsidRPr="00E3372B" w:rsidRDefault="00A97201" w:rsidP="00A9720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E3372B">
              <w:rPr>
                <w:b/>
                <w:sz w:val="20"/>
                <w:szCs w:val="20"/>
              </w:rPr>
              <w:t>egnevezése, hivatali elérhetősége</w:t>
            </w:r>
            <w:r w:rsidRPr="00E3372B">
              <w:rPr>
                <w:rStyle w:val="Lbjegyzet-hivatkozs"/>
                <w:b/>
                <w:sz w:val="20"/>
                <w:szCs w:val="20"/>
              </w:rPr>
              <w:footnoteReference w:id="2"/>
            </w:r>
          </w:p>
        </w:tc>
        <w:tc>
          <w:tcPr>
            <w:tcW w:w="4175" w:type="dxa"/>
            <w:shd w:val="clear" w:color="auto" w:fill="DDD9C3"/>
            <w:vAlign w:val="center"/>
          </w:tcPr>
          <w:p w:rsidR="00A97201" w:rsidRDefault="00A97201" w:rsidP="00A972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Cseszkó</w:t>
            </w:r>
            <w:proofErr w:type="spellEnd"/>
            <w:r>
              <w:rPr>
                <w:sz w:val="20"/>
                <w:szCs w:val="20"/>
              </w:rPr>
              <w:t xml:space="preserve"> Renáta /Gazdasági munkatárs, Tájékoztató könyvtáros/</w:t>
            </w:r>
          </w:p>
          <w:p w:rsidR="00A97201" w:rsidRDefault="00A97201" w:rsidP="00A97201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  <w:r>
              <w:rPr>
                <w:sz w:val="20"/>
                <w:szCs w:val="20"/>
              </w:rPr>
              <w:t xml:space="preserve"> 29/354-391</w:t>
            </w:r>
          </w:p>
          <w:p w:rsidR="00A97201" w:rsidRDefault="00A97201" w:rsidP="00A97201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7" w:history="1">
              <w:r w:rsidRPr="0007475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rodim@vecsesikonyvtar.hu</w:t>
              </w:r>
            </w:hyperlink>
          </w:p>
          <w:p w:rsidR="00A97201" w:rsidRDefault="00A97201" w:rsidP="00A972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Dinnyés Attila / Műszaki munkatárs/</w:t>
            </w:r>
          </w:p>
          <w:p w:rsidR="00A97201" w:rsidRDefault="00A97201" w:rsidP="00A972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Dobrovitz Noémi / Informatikai referens, Tájékoztató könyvtáros/</w:t>
            </w:r>
          </w:p>
          <w:p w:rsidR="00A97201" w:rsidRDefault="00A97201" w:rsidP="00A97201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  <w:r>
              <w:rPr>
                <w:sz w:val="20"/>
                <w:szCs w:val="20"/>
              </w:rPr>
              <w:t xml:space="preserve"> 29/354-391</w:t>
            </w:r>
          </w:p>
          <w:p w:rsidR="00A97201" w:rsidRDefault="00A97201" w:rsidP="00A97201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8" w:history="1">
              <w:r w:rsidRPr="0007475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rodim@vecsesikonyvtar.hu</w:t>
              </w:r>
            </w:hyperlink>
          </w:p>
          <w:p w:rsidR="00A97201" w:rsidRDefault="00A97201" w:rsidP="00A972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Kaposi-Kovács</w:t>
            </w:r>
            <w:proofErr w:type="spellEnd"/>
            <w:r>
              <w:rPr>
                <w:sz w:val="20"/>
                <w:szCs w:val="20"/>
              </w:rPr>
              <w:t xml:space="preserve"> Enikő / Tájékoztató könyvtáros/</w:t>
            </w:r>
          </w:p>
          <w:p w:rsidR="00A97201" w:rsidRDefault="00A97201" w:rsidP="00A97201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  <w:r>
              <w:rPr>
                <w:sz w:val="20"/>
                <w:szCs w:val="20"/>
              </w:rPr>
              <w:t xml:space="preserve"> 29/354-391</w:t>
            </w:r>
          </w:p>
          <w:p w:rsidR="00A97201" w:rsidRDefault="00A97201" w:rsidP="00A97201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9" w:history="1">
              <w:r w:rsidRPr="0007475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rodim@vecsesikonyvtar.hu</w:t>
              </w:r>
            </w:hyperlink>
          </w:p>
          <w:p w:rsidR="00A97201" w:rsidRDefault="00A97201" w:rsidP="00A972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Sárosiné </w:t>
            </w:r>
            <w:proofErr w:type="spellStart"/>
            <w:r>
              <w:rPr>
                <w:sz w:val="20"/>
                <w:szCs w:val="20"/>
              </w:rPr>
              <w:t>Polczer</w:t>
            </w:r>
            <w:proofErr w:type="spellEnd"/>
            <w:r>
              <w:rPr>
                <w:sz w:val="20"/>
                <w:szCs w:val="20"/>
              </w:rPr>
              <w:t xml:space="preserve"> Margit /Feldolgozó könyvtáros/</w:t>
            </w:r>
          </w:p>
          <w:p w:rsidR="00A97201" w:rsidRDefault="00A97201" w:rsidP="00A97201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  <w:r>
              <w:rPr>
                <w:sz w:val="20"/>
                <w:szCs w:val="20"/>
              </w:rPr>
              <w:t xml:space="preserve"> 29/354-391</w:t>
            </w:r>
          </w:p>
          <w:p w:rsidR="00A97201" w:rsidRDefault="00A97201" w:rsidP="00A97201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10" w:history="1">
              <w:r w:rsidRPr="0007475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rodim@vecsesikonyvtar.hu</w:t>
              </w:r>
            </w:hyperlink>
          </w:p>
          <w:p w:rsidR="00A97201" w:rsidRDefault="00A97201" w:rsidP="00A972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Tóth Judit / Feldolgozó könyvtáros/</w:t>
            </w:r>
          </w:p>
          <w:p w:rsidR="00A97201" w:rsidRDefault="00A97201" w:rsidP="00A97201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  <w:r>
              <w:rPr>
                <w:sz w:val="20"/>
                <w:szCs w:val="20"/>
              </w:rPr>
              <w:t xml:space="preserve"> 29/354-391</w:t>
            </w:r>
          </w:p>
          <w:p w:rsidR="00A97201" w:rsidRDefault="00A97201" w:rsidP="00A97201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11" w:history="1">
              <w:r w:rsidRPr="0007475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rodim@vecsesikonyvtar.hu</w:t>
              </w:r>
            </w:hyperlink>
          </w:p>
          <w:p w:rsidR="00A97201" w:rsidRDefault="00A97201" w:rsidP="00A972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Valentsik Emma /Feldolgozó Könyvtáros, Tájékoztató könyvtáros/</w:t>
            </w:r>
          </w:p>
          <w:p w:rsidR="00A97201" w:rsidRDefault="00A97201" w:rsidP="00A97201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  <w:r>
              <w:rPr>
                <w:sz w:val="20"/>
                <w:szCs w:val="20"/>
              </w:rPr>
              <w:t xml:space="preserve"> 29/354-391</w:t>
            </w:r>
          </w:p>
          <w:p w:rsidR="00A97201" w:rsidRPr="00E3372B" w:rsidRDefault="00A97201" w:rsidP="00A97201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12" w:history="1">
              <w:r w:rsidRPr="0007475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rodim@vecsesikonyvtar.hu</w:t>
              </w:r>
            </w:hyperlink>
          </w:p>
        </w:tc>
      </w:tr>
    </w:tbl>
    <w:p w:rsidR="00E15998" w:rsidRDefault="00E15998" w:rsidP="003A4D55">
      <w:pPr>
        <w:rPr>
          <w:rFonts w:ascii="Calibri" w:hAnsi="Calibri"/>
          <w:bCs/>
          <w:sz w:val="20"/>
          <w:szCs w:val="20"/>
        </w:rPr>
      </w:pPr>
    </w:p>
    <w:p w:rsidR="000A059F" w:rsidRDefault="000A059F" w:rsidP="003A4D55">
      <w:pPr>
        <w:rPr>
          <w:rFonts w:ascii="Calibri" w:hAnsi="Calibri"/>
          <w:bCs/>
          <w:sz w:val="20"/>
          <w:szCs w:val="20"/>
        </w:rPr>
      </w:pPr>
    </w:p>
    <w:p w:rsidR="000A059F" w:rsidRPr="000A059F" w:rsidRDefault="000A059F" w:rsidP="003A4D55">
      <w:pPr>
        <w:rPr>
          <w:rFonts w:ascii="Calibri" w:hAnsi="Calibri"/>
          <w:b/>
          <w:bCs/>
          <w:sz w:val="36"/>
          <w:szCs w:val="36"/>
        </w:rPr>
      </w:pPr>
    </w:p>
    <w:sectPr w:rsidR="000A059F" w:rsidRPr="000A059F" w:rsidSect="001D715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310" w:rsidRDefault="00346310">
      <w:r>
        <w:separator/>
      </w:r>
    </w:p>
  </w:endnote>
  <w:endnote w:type="continuationSeparator" w:id="0">
    <w:p w:rsidR="00346310" w:rsidRDefault="00346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310" w:rsidRDefault="00346310">
      <w:r>
        <w:separator/>
      </w:r>
    </w:p>
  </w:footnote>
  <w:footnote w:type="continuationSeparator" w:id="0">
    <w:p w:rsidR="00346310" w:rsidRDefault="00346310">
      <w:r>
        <w:continuationSeparator/>
      </w:r>
    </w:p>
  </w:footnote>
  <w:footnote w:id="1">
    <w:p w:rsidR="00A97201" w:rsidRDefault="00A97201" w:rsidP="000A059F">
      <w:pPr>
        <w:pStyle w:val="Lbjegyzetszveg"/>
      </w:pPr>
      <w:r>
        <w:rPr>
          <w:rStyle w:val="Lbjegyzet-hivatkozs"/>
        </w:rPr>
        <w:footnoteRef/>
      </w:r>
      <w:r>
        <w:t xml:space="preserve"> Telefon, telefax, postacím, elektronikus levélcím.</w:t>
      </w:r>
    </w:p>
  </w:footnote>
  <w:footnote w:id="2">
    <w:p w:rsidR="00A97201" w:rsidRDefault="00A97201" w:rsidP="000A059F">
      <w:pPr>
        <w:pStyle w:val="Lbjegyzetszveg"/>
      </w:pPr>
      <w:r>
        <w:rPr>
          <w:rStyle w:val="Lbjegyzet-hivatkozs"/>
        </w:rPr>
        <w:footnoteRef/>
      </w:r>
      <w:r>
        <w:t xml:space="preserve"> Telefon, telefax, postacím, elektronikus levélcím.</w:t>
      </w:r>
    </w:p>
    <w:p w:rsidR="00A97201" w:rsidRDefault="00A97201" w:rsidP="000A059F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60C2F"/>
    <w:multiLevelType w:val="hybridMultilevel"/>
    <w:tmpl w:val="75467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77658"/>
    <w:rsid w:val="00004840"/>
    <w:rsid w:val="0000668F"/>
    <w:rsid w:val="00043459"/>
    <w:rsid w:val="00045525"/>
    <w:rsid w:val="000724C3"/>
    <w:rsid w:val="00084AAB"/>
    <w:rsid w:val="000A059F"/>
    <w:rsid w:val="00105169"/>
    <w:rsid w:val="00130D49"/>
    <w:rsid w:val="001322BB"/>
    <w:rsid w:val="00174ED1"/>
    <w:rsid w:val="001D4887"/>
    <w:rsid w:val="001D715B"/>
    <w:rsid w:val="00210098"/>
    <w:rsid w:val="00220CD5"/>
    <w:rsid w:val="00270AF1"/>
    <w:rsid w:val="00346310"/>
    <w:rsid w:val="00383CBC"/>
    <w:rsid w:val="003A4D55"/>
    <w:rsid w:val="003C25F8"/>
    <w:rsid w:val="003C5ADB"/>
    <w:rsid w:val="003F1F3E"/>
    <w:rsid w:val="004D2AEF"/>
    <w:rsid w:val="005150B8"/>
    <w:rsid w:val="005855B2"/>
    <w:rsid w:val="006058C3"/>
    <w:rsid w:val="00636200"/>
    <w:rsid w:val="00654ECA"/>
    <w:rsid w:val="006F3DD1"/>
    <w:rsid w:val="00747CD8"/>
    <w:rsid w:val="00753AB3"/>
    <w:rsid w:val="00755104"/>
    <w:rsid w:val="00807AB1"/>
    <w:rsid w:val="008264E2"/>
    <w:rsid w:val="00875C80"/>
    <w:rsid w:val="00923AC0"/>
    <w:rsid w:val="00941B59"/>
    <w:rsid w:val="00944195"/>
    <w:rsid w:val="00944A39"/>
    <w:rsid w:val="009732EB"/>
    <w:rsid w:val="009B23EC"/>
    <w:rsid w:val="009E037F"/>
    <w:rsid w:val="00A05E97"/>
    <w:rsid w:val="00A759C9"/>
    <w:rsid w:val="00A97201"/>
    <w:rsid w:val="00AD7AEA"/>
    <w:rsid w:val="00AE0791"/>
    <w:rsid w:val="00B805CA"/>
    <w:rsid w:val="00B94B4C"/>
    <w:rsid w:val="00B9510C"/>
    <w:rsid w:val="00C76F51"/>
    <w:rsid w:val="00C777A9"/>
    <w:rsid w:val="00C86C6A"/>
    <w:rsid w:val="00CC4944"/>
    <w:rsid w:val="00D32C84"/>
    <w:rsid w:val="00D520B5"/>
    <w:rsid w:val="00D77658"/>
    <w:rsid w:val="00D81FD7"/>
    <w:rsid w:val="00D96C1B"/>
    <w:rsid w:val="00DD64CF"/>
    <w:rsid w:val="00E15998"/>
    <w:rsid w:val="00E21DB5"/>
    <w:rsid w:val="00E3372B"/>
    <w:rsid w:val="00E421D2"/>
    <w:rsid w:val="00E9303E"/>
    <w:rsid w:val="00EB0729"/>
    <w:rsid w:val="00EF3E61"/>
    <w:rsid w:val="00F4121F"/>
    <w:rsid w:val="00F5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3CB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Profitblzat">
    <w:name w:val="Table Professional"/>
    <w:basedOn w:val="Normltblzat"/>
    <w:rsid w:val="001D4887"/>
    <w:rPr>
      <w:rFonts w:ascii="Monotype Corsiva" w:hAnsi="Monotype Corsiv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Jegyzethivatkozs">
    <w:name w:val="annotation reference"/>
    <w:basedOn w:val="Bekezdsalapbettpusa"/>
    <w:semiHidden/>
    <w:rsid w:val="00E15998"/>
    <w:rPr>
      <w:sz w:val="16"/>
      <w:szCs w:val="16"/>
    </w:rPr>
  </w:style>
  <w:style w:type="paragraph" w:styleId="Jegyzetszveg">
    <w:name w:val="annotation text"/>
    <w:basedOn w:val="Norml"/>
    <w:semiHidden/>
    <w:rsid w:val="00E1599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15998"/>
    <w:rPr>
      <w:b/>
      <w:bCs/>
    </w:rPr>
  </w:style>
  <w:style w:type="paragraph" w:styleId="Buborkszveg">
    <w:name w:val="Balloon Text"/>
    <w:basedOn w:val="Norml"/>
    <w:semiHidden/>
    <w:rsid w:val="00E1599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944A39"/>
    <w:rPr>
      <w:rFonts w:ascii="Arial" w:hAnsi="Arial" w:cs="Arial" w:hint="default"/>
      <w:color w:val="523201"/>
      <w:sz w:val="17"/>
      <w:szCs w:val="17"/>
      <w:u w:val="single"/>
    </w:rPr>
  </w:style>
  <w:style w:type="paragraph" w:styleId="lfej">
    <w:name w:val="header"/>
    <w:basedOn w:val="Norml"/>
    <w:rsid w:val="00270AF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70AF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270AF1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270A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im@vecsesikonyvtar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im@vecsesikonyvtar.hu" TargetMode="External"/><Relationship Id="rId12" Type="http://schemas.openxmlformats.org/officeDocument/2006/relationships/hyperlink" Target="mailto:rodim@vecsesikonyvt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dim@vecsesikonyvtar.h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odim@vecsesikonyvtar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dim@vecsesikonyvtar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Elérhetőségi adatok</dc:title>
  <dc:creator>Paragi Zoltán</dc:creator>
  <cp:lastModifiedBy>Mentorgep</cp:lastModifiedBy>
  <cp:revision>3</cp:revision>
  <dcterms:created xsi:type="dcterms:W3CDTF">2019-11-19T10:16:00Z</dcterms:created>
  <dcterms:modified xsi:type="dcterms:W3CDTF">2020-01-07T13:30:00Z</dcterms:modified>
</cp:coreProperties>
</file>