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8ADE" w14:textId="1687C6F7" w:rsidR="009A35F5" w:rsidRDefault="00CC242C" w:rsidP="00CC242C">
      <w:pPr>
        <w:jc w:val="center"/>
        <w:rPr>
          <w:rFonts w:cstheme="minorHAnsi"/>
          <w:shd w:val="clear" w:color="auto" w:fill="FFFFFF"/>
        </w:rPr>
      </w:pPr>
      <w:r w:rsidRPr="00CC242C">
        <w:rPr>
          <w:rFonts w:cstheme="minorHAnsi"/>
          <w:shd w:val="clear" w:color="auto" w:fill="FFFFFF"/>
        </w:rPr>
        <w:t>A közfeladatot ellátó szerv vezetőinek és az egyes szervezeti egységek vezetőinek neve, beosztása, elérhetősége (telefon- és telefaxszáma, elektronikus levélcíme)</w:t>
      </w:r>
    </w:p>
    <w:p w14:paraId="22F9A192" w14:textId="77777777" w:rsidR="00A71771" w:rsidRDefault="00CC242C" w:rsidP="00CC242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 szerv vezető</w:t>
      </w:r>
      <w:r w:rsidR="00A71771">
        <w:rPr>
          <w:rFonts w:cstheme="minorHAnsi"/>
          <w:shd w:val="clear" w:color="auto" w:fill="FFFFFF"/>
        </w:rPr>
        <w:t>i</w:t>
      </w:r>
      <w:r>
        <w:rPr>
          <w:rFonts w:cstheme="minorHAnsi"/>
          <w:shd w:val="clear" w:color="auto" w:fill="FFFFFF"/>
        </w:rPr>
        <w:t xml:space="preserve">: </w:t>
      </w:r>
      <w:r>
        <w:rPr>
          <w:rFonts w:cstheme="minorHAnsi"/>
          <w:shd w:val="clear" w:color="auto" w:fill="FFFFFF"/>
        </w:rPr>
        <w:tab/>
      </w:r>
    </w:p>
    <w:p w14:paraId="7B79A811" w14:textId="0CD7B4B6" w:rsidR="00A71771" w:rsidRPr="00A71771" w:rsidRDefault="00A53330" w:rsidP="00CC242C">
      <w:pPr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Fodor Sándor</w:t>
      </w:r>
    </w:p>
    <w:p w14:paraId="6EE22F19" w14:textId="12F5DDEE" w:rsidR="00A71771" w:rsidRDefault="00A71771" w:rsidP="00A7177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Beosztása: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polgármester</w:t>
      </w:r>
    </w:p>
    <w:p w14:paraId="7635D162" w14:textId="19DF1E7D" w:rsidR="00A71771" w:rsidRDefault="00A71771" w:rsidP="00A71771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tel.: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0629/ 427-147, 0620/330-7182</w:t>
      </w:r>
    </w:p>
    <w:p w14:paraId="09AE8DD2" w14:textId="740E0CDD" w:rsidR="00A71771" w:rsidRPr="00CC242C" w:rsidRDefault="00A71771" w:rsidP="00A71771">
      <w:pPr>
        <w:rPr>
          <w:rFonts w:cstheme="minorHAnsi"/>
          <w:sz w:val="24"/>
          <w:szCs w:val="24"/>
        </w:rPr>
      </w:pPr>
      <w:r>
        <w:rPr>
          <w:rFonts w:cstheme="minorHAnsi"/>
          <w:shd w:val="clear" w:color="auto" w:fill="FFFFFF"/>
        </w:rPr>
        <w:t>e-mail: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polgarmester@toalmas.hu</w:t>
      </w:r>
    </w:p>
    <w:p w14:paraId="1B77133A" w14:textId="77777777" w:rsidR="00A71771" w:rsidRPr="00A71771" w:rsidRDefault="00A71771" w:rsidP="00CC242C">
      <w:pPr>
        <w:rPr>
          <w:rFonts w:cstheme="minorHAnsi"/>
          <w:b/>
          <w:bCs/>
          <w:shd w:val="clear" w:color="auto" w:fill="FFFFFF"/>
        </w:rPr>
      </w:pPr>
    </w:p>
    <w:p w14:paraId="5B60B030" w14:textId="77777777" w:rsidR="00A71771" w:rsidRDefault="00A71771" w:rsidP="00CC242C">
      <w:pPr>
        <w:rPr>
          <w:rFonts w:cstheme="minorHAnsi"/>
          <w:shd w:val="clear" w:color="auto" w:fill="FFFFFF"/>
        </w:rPr>
      </w:pPr>
    </w:p>
    <w:p w14:paraId="2B954A85" w14:textId="05319D00" w:rsidR="00CC242C" w:rsidRPr="00A71771" w:rsidRDefault="00CC242C" w:rsidP="00CC242C">
      <w:pPr>
        <w:rPr>
          <w:rFonts w:cstheme="minorHAnsi"/>
          <w:b/>
          <w:bCs/>
          <w:shd w:val="clear" w:color="auto" w:fill="FFFFFF"/>
        </w:rPr>
      </w:pPr>
      <w:r w:rsidRPr="00A71771">
        <w:rPr>
          <w:rFonts w:cstheme="minorHAnsi"/>
          <w:b/>
          <w:bCs/>
          <w:shd w:val="clear" w:color="auto" w:fill="FFFFFF"/>
        </w:rPr>
        <w:t>dr. Szikszai Tibor</w:t>
      </w:r>
    </w:p>
    <w:p w14:paraId="1433FAAB" w14:textId="2FF9FADA" w:rsidR="00CC242C" w:rsidRDefault="00CC242C" w:rsidP="00CC242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Beosztása: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jegyző</w:t>
      </w:r>
    </w:p>
    <w:p w14:paraId="79B436E1" w14:textId="0D608780" w:rsidR="00CC242C" w:rsidRDefault="00CC242C" w:rsidP="00CC242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tel.: 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0629/ 427-147, 0620/3910-912</w:t>
      </w:r>
    </w:p>
    <w:p w14:paraId="2F00E03A" w14:textId="020EA49F" w:rsidR="00CC242C" w:rsidRPr="00CC242C" w:rsidRDefault="00CC242C" w:rsidP="00CC242C">
      <w:pPr>
        <w:rPr>
          <w:rFonts w:cstheme="minorHAnsi"/>
          <w:sz w:val="24"/>
          <w:szCs w:val="24"/>
        </w:rPr>
      </w:pPr>
      <w:r>
        <w:rPr>
          <w:rFonts w:cstheme="minorHAnsi"/>
          <w:shd w:val="clear" w:color="auto" w:fill="FFFFFF"/>
        </w:rPr>
        <w:t>e-mail:</w:t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  <w:t>jegyzo@toalmas.hu</w:t>
      </w:r>
    </w:p>
    <w:sectPr w:rsidR="00CC242C" w:rsidRPr="00CC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C16"/>
    <w:multiLevelType w:val="hybridMultilevel"/>
    <w:tmpl w:val="29C60E82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1128"/>
    <w:multiLevelType w:val="hybridMultilevel"/>
    <w:tmpl w:val="E2A42F56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152AB"/>
    <w:multiLevelType w:val="hybridMultilevel"/>
    <w:tmpl w:val="590A5614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42D5"/>
    <w:multiLevelType w:val="hybridMultilevel"/>
    <w:tmpl w:val="845EA320"/>
    <w:lvl w:ilvl="0" w:tplc="03F2A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2862">
    <w:abstractNumId w:val="0"/>
  </w:num>
  <w:num w:numId="2" w16cid:durableId="1214803603">
    <w:abstractNumId w:val="1"/>
  </w:num>
  <w:num w:numId="3" w16cid:durableId="1799954134">
    <w:abstractNumId w:val="3"/>
  </w:num>
  <w:num w:numId="4" w16cid:durableId="49815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68"/>
    <w:rsid w:val="004911A1"/>
    <w:rsid w:val="004F1FE9"/>
    <w:rsid w:val="0076289F"/>
    <w:rsid w:val="00826CA1"/>
    <w:rsid w:val="00913DF4"/>
    <w:rsid w:val="009A35F5"/>
    <w:rsid w:val="00A53330"/>
    <w:rsid w:val="00A71771"/>
    <w:rsid w:val="00B47F07"/>
    <w:rsid w:val="00CC242C"/>
    <w:rsid w:val="00F44368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658F"/>
  <w15:chartTrackingRefBased/>
  <w15:docId w15:val="{8B0CB156-4D9A-4F8E-8A4D-05775AE2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35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35F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2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Tibor Szikszai</cp:lastModifiedBy>
  <cp:revision>4</cp:revision>
  <dcterms:created xsi:type="dcterms:W3CDTF">2023-10-11T07:00:00Z</dcterms:created>
  <dcterms:modified xsi:type="dcterms:W3CDTF">2025-10-27T09:18:00Z</dcterms:modified>
</cp:coreProperties>
</file>