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1597" w14:textId="6BD33CB8" w:rsidR="00F8061C" w:rsidRDefault="000A377E" w:rsidP="000A377E">
      <w:pPr>
        <w:jc w:val="center"/>
        <w:rPr>
          <w:b/>
          <w:bCs/>
        </w:rPr>
      </w:pPr>
      <w:r w:rsidRPr="000A377E">
        <w:rPr>
          <w:b/>
          <w:bCs/>
        </w:rPr>
        <w:t>A testületi szerv döntései előkészítésének rendje, az állampolgári közreműködés (véleményezés) módja, eljárási szabályai, a testületi szerv üléseinek helye, ideje, továbbá nyilvánossága, döntései, ülésének jegyzőkönyvei, illetve összefoglalói; a testületi szerv szavazásának adatai, ha ezt jogszabály nem korlátozza</w:t>
      </w:r>
    </w:p>
    <w:p w14:paraId="28A97F75" w14:textId="77777777" w:rsidR="000A377E" w:rsidRDefault="000A377E" w:rsidP="000A377E">
      <w:pPr>
        <w:rPr>
          <w:b/>
          <w:bCs/>
        </w:rPr>
      </w:pPr>
    </w:p>
    <w:p w14:paraId="737A8F21" w14:textId="7024F499" w:rsidR="000A377E" w:rsidRDefault="000A377E" w:rsidP="000A377E">
      <w:pPr>
        <w:rPr>
          <w:b/>
          <w:bCs/>
        </w:rPr>
      </w:pPr>
      <w:r>
        <w:rPr>
          <w:b/>
          <w:bCs/>
        </w:rPr>
        <w:t>Tóalmás Község Önkormányzat Képviselő-testületének nyilvános üléseinek meghívói, előterjesztései és jegyzőkönyvei az alábbi helyen érhetőek el:</w:t>
      </w:r>
    </w:p>
    <w:p w14:paraId="6F458A1F" w14:textId="1ABED04A" w:rsidR="000A377E" w:rsidRPr="000A377E" w:rsidRDefault="000A377E" w:rsidP="000A377E">
      <w:pPr>
        <w:rPr>
          <w:i/>
          <w:iCs/>
        </w:rPr>
      </w:pPr>
      <w:r w:rsidRPr="000A377E">
        <w:rPr>
          <w:i/>
          <w:iCs/>
        </w:rPr>
        <w:t>https://www.toalmas.hu/download-category/kepviselo-testuleti-ulesek/</w:t>
      </w:r>
    </w:p>
    <w:sectPr w:rsidR="000A377E" w:rsidRPr="000A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E0"/>
    <w:rsid w:val="000341E0"/>
    <w:rsid w:val="000A377E"/>
    <w:rsid w:val="00967056"/>
    <w:rsid w:val="00B47F07"/>
    <w:rsid w:val="00BD2633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590A"/>
  <w15:chartTrackingRefBased/>
  <w15:docId w15:val="{EBFFE1D8-959A-443C-940C-96B78760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4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1E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1E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1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1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1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1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1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1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1E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1E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1E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A377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3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463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Szikszai</dc:creator>
  <cp:keywords/>
  <dc:description/>
  <cp:lastModifiedBy>Tibor Szikszai</cp:lastModifiedBy>
  <cp:revision>2</cp:revision>
  <dcterms:created xsi:type="dcterms:W3CDTF">2025-10-27T10:06:00Z</dcterms:created>
  <dcterms:modified xsi:type="dcterms:W3CDTF">2025-10-27T10:09:00Z</dcterms:modified>
</cp:coreProperties>
</file>